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BA" w:rsidRDefault="007D37F3">
      <w:pPr>
        <w:rPr>
          <w:b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11F3CAA5" wp14:editId="50B1C5C0">
            <wp:simplePos x="0" y="0"/>
            <wp:positionH relativeFrom="column">
              <wp:posOffset>-31115</wp:posOffset>
            </wp:positionH>
            <wp:positionV relativeFrom="paragraph">
              <wp:posOffset>227966</wp:posOffset>
            </wp:positionV>
            <wp:extent cx="5173980" cy="4866338"/>
            <wp:effectExtent l="0" t="0" r="762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1" t="8706" r="24557" b="9412"/>
                    <a:stretch/>
                  </pic:blipFill>
                  <pic:spPr bwMode="auto">
                    <a:xfrm>
                      <a:off x="0" y="0"/>
                      <a:ext cx="5173980" cy="4866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FBA" w:rsidRPr="00422FBA">
        <w:rPr>
          <w:noProof/>
          <w:lang w:eastAsia="nl-BE"/>
        </w:rPr>
        <w:t xml:space="preserve"> </w:t>
      </w:r>
      <w:r w:rsidR="00F223B5">
        <w:rPr>
          <w:b/>
          <w:u w:val="single"/>
        </w:rPr>
        <w:t xml:space="preserve">U14 – </w:t>
      </w:r>
      <w:r w:rsidR="000C493E">
        <w:rPr>
          <w:b/>
          <w:u w:val="single"/>
        </w:rPr>
        <w:t>WB p. 5</w:t>
      </w:r>
      <w:r w:rsidR="00A80BA7">
        <w:rPr>
          <w:b/>
          <w:u w:val="single"/>
        </w:rPr>
        <w:t>0 oef. 1</w:t>
      </w:r>
    </w:p>
    <w:p w:rsidR="00422FBA" w:rsidRDefault="00422FBA">
      <w:pPr>
        <w:rPr>
          <w:b/>
          <w:u w:val="single"/>
        </w:rPr>
      </w:pPr>
    </w:p>
    <w:p w:rsidR="00FF583E" w:rsidRPr="00F223B5" w:rsidRDefault="007D37F3" w:rsidP="00422FBA">
      <w:pPr>
        <w:rPr>
          <w:b/>
          <w:u w:val="single"/>
        </w:rPr>
      </w:pPr>
      <w:bookmarkStart w:id="0" w:name="_GoBack"/>
      <w:bookmarkEnd w:id="0"/>
    </w:p>
    <w:sectPr w:rsidR="00FF583E" w:rsidRPr="00F2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BA"/>
    <w:rsid w:val="0000289A"/>
    <w:rsid w:val="000B4935"/>
    <w:rsid w:val="000C493E"/>
    <w:rsid w:val="001467EF"/>
    <w:rsid w:val="00361536"/>
    <w:rsid w:val="00422FBA"/>
    <w:rsid w:val="0070264A"/>
    <w:rsid w:val="007D37F3"/>
    <w:rsid w:val="00944F78"/>
    <w:rsid w:val="00A80BA7"/>
    <w:rsid w:val="00BD7CFC"/>
    <w:rsid w:val="00F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Leerkracht</dc:creator>
  <cp:lastModifiedBy>Leerkracht</cp:lastModifiedBy>
  <cp:revision>5</cp:revision>
  <dcterms:created xsi:type="dcterms:W3CDTF">2021-04-24T18:13:00Z</dcterms:created>
  <dcterms:modified xsi:type="dcterms:W3CDTF">2021-04-24T18:17:00Z</dcterms:modified>
</cp:coreProperties>
</file>