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F142C4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7A61B76" wp14:editId="6A786471">
            <wp:simplePos x="0" y="0"/>
            <wp:positionH relativeFrom="column">
              <wp:posOffset>3175</wp:posOffset>
            </wp:positionH>
            <wp:positionV relativeFrom="paragraph">
              <wp:posOffset>232410</wp:posOffset>
            </wp:positionV>
            <wp:extent cx="5823585" cy="6395720"/>
            <wp:effectExtent l="0" t="0" r="5715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3" t="8737" r="22873" b="8592"/>
                    <a:stretch/>
                  </pic:blipFill>
                  <pic:spPr bwMode="auto">
                    <a:xfrm>
                      <a:off x="0" y="0"/>
                      <a:ext cx="5823585" cy="639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BA"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C493E">
        <w:rPr>
          <w:b/>
          <w:u w:val="single"/>
        </w:rPr>
        <w:t>WB p. 5</w:t>
      </w:r>
      <w:r w:rsidR="00C64644">
        <w:rPr>
          <w:b/>
          <w:u w:val="single"/>
        </w:rPr>
        <w:t>1</w:t>
      </w:r>
      <w:r w:rsidR="00A80BA7">
        <w:rPr>
          <w:b/>
          <w:u w:val="single"/>
        </w:rPr>
        <w:t xml:space="preserve"> oef. </w:t>
      </w:r>
      <w:r w:rsidR="00C64644">
        <w:rPr>
          <w:b/>
          <w:u w:val="single"/>
        </w:rPr>
        <w:t>3</w:t>
      </w:r>
    </w:p>
    <w:p w:rsidR="00422FBA" w:rsidRDefault="00422FBA">
      <w:pPr>
        <w:rPr>
          <w:b/>
          <w:u w:val="single"/>
        </w:rPr>
      </w:pPr>
    </w:p>
    <w:p w:rsidR="00FF583E" w:rsidRPr="00F223B5" w:rsidRDefault="00F142C4" w:rsidP="00422FBA">
      <w:pPr>
        <w:rPr>
          <w:b/>
          <w:u w:val="single"/>
        </w:rPr>
      </w:pPr>
      <w:bookmarkStart w:id="0" w:name="_GoBack"/>
      <w:bookmarkEnd w:id="0"/>
      <w:r w:rsidRPr="00F142C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4170589</wp:posOffset>
                </wp:positionH>
                <wp:positionV relativeFrom="paragraph">
                  <wp:posOffset>4893945</wp:posOffset>
                </wp:positionV>
                <wp:extent cx="1197428" cy="315686"/>
                <wp:effectExtent l="0" t="0" r="3175" b="825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428" cy="315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2C4" w:rsidRPr="00F142C4" w:rsidRDefault="00F142C4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F142C4">
                              <w:rPr>
                                <w:rFonts w:ascii="Verdana" w:hAnsi="Verdana"/>
                                <w:sz w:val="24"/>
                              </w:rPr>
                              <w:t>une botte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4pt;margin-top:385.35pt;width:94.3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RQJAIAAB0EAAAOAAAAZHJzL2Uyb0RvYy54bWysU81u2zAMvg/YOwi6L07cJE2MOEWXLsOA&#10;7gdo9wC0LMdCZNGTlNjZ04+S0zTbbsN8EEiT/Eh+JFd3faPZUVqn0OR8MhpzJo3AUpldzr8/b98t&#10;OHMeTAkajcz5STp+t377ZtW1mUyxRl1KywjEuKxrc15732ZJ4kQtG3AjbKUhY4W2AU+q3SWlhY7Q&#10;G52k4/E86dCWrUUhnaO/D4ORryN+VUnhv1aVk57pnFNtPr42vkV4k/UKsp2FtlbiXAb8QxUNKENJ&#10;L1AP4IEdrPoLqlHCosPKjwQ2CVaVEjL2QN1Mxn9081RDK2MvRI5rLzS5/wcrvhy/WabKnN+Mbzkz&#10;0NCQnuXe+SPsWRr46VqXkdtTS46+f489zTn26tpHFHvHDG5qMDt5by12tYSS6puEyOQqdMBxAaTo&#10;PmNJaeDgMQL1lW0CeUQHI3Sa0+kyG9l7JkLKyfJ2mtI2CbLdTGbzxTymgOwlurXOf5TYsCDk3NLs&#10;IzocH50P1UD24hKSOdSq3Cqto2J3xUZbdgTak238zui/uWnDupwvZ+ksIhsM8XGFGuVpj7Vqcr4Y&#10;hy+EQxbY+GDKKHtQepCpEm3O9ARGBm58X/TkGDgrsDwRURaHfaX7IqFG+5OzjnY15+7HAazkTH8y&#10;RPZyMp2G5Y7KdHabkmKvLcW1BYwgqJx7zgZx4+NBhHoN3tNQKhX5eq3kXCvtYKTxfC9hya/16PV6&#10;1etfAAAA//8DAFBLAwQUAAYACAAAACEATqe8v98AAAALAQAADwAAAGRycy9kb3ducmV2LnhtbEyP&#10;zU7DMBCE70i8g7VIXBC1qfJTQpwKkEBc+/MAm9hNIuJ1FLtN+vYsJ7jtaEcz35TbxQ3iYqfQe9Lw&#10;tFIgLDXe9NRqOB4+HjcgQkQyOHiyGq42wLa6vSmxMH6mnb3sYys4hEKBGroYx0LK0HTWYVj50RL/&#10;Tn5yGFlOrTQTzhzuBrlWKpMOe+KGDkf73tnme392Gk5f80P6PNef8ZjvkuwN+7z2V63v75bXFxDR&#10;LvHPDL/4jA4VM9X+TCaIQUOWZoweNeS5ykGwY5OkCYiaj7VKQFal/L+h+gEAAP//AwBQSwECLQAU&#10;AAYACAAAACEAtoM4kv4AAADhAQAAEwAAAAAAAAAAAAAAAAAAAAAAW0NvbnRlbnRfVHlwZXNdLnht&#10;bFBLAQItABQABgAIAAAAIQA4/SH/1gAAAJQBAAALAAAAAAAAAAAAAAAAAC8BAABfcmVscy8ucmVs&#10;c1BLAQItABQABgAIAAAAIQCDbTRQJAIAAB0EAAAOAAAAAAAAAAAAAAAAAC4CAABkcnMvZTJvRG9j&#10;LnhtbFBLAQItABQABgAIAAAAIQBOp7y/3wAAAAsBAAAPAAAAAAAAAAAAAAAAAH4EAABkcnMvZG93&#10;bnJldi54bWxQSwUGAAAAAAQABADzAAAAigUAAAAA&#10;" stroked="f">
                <v:textbox>
                  <w:txbxContent>
                    <w:p w:rsidR="00F142C4" w:rsidRPr="00F142C4" w:rsidRDefault="00F142C4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F142C4">
                        <w:rPr>
                          <w:rFonts w:ascii="Verdana" w:hAnsi="Verdana"/>
                          <w:sz w:val="24"/>
                        </w:rPr>
                        <w:t>une botte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B4935"/>
    <w:rsid w:val="000C493E"/>
    <w:rsid w:val="001467EF"/>
    <w:rsid w:val="00217F42"/>
    <w:rsid w:val="00361536"/>
    <w:rsid w:val="003F6AEF"/>
    <w:rsid w:val="00422FBA"/>
    <w:rsid w:val="0070264A"/>
    <w:rsid w:val="007D37F3"/>
    <w:rsid w:val="00944F78"/>
    <w:rsid w:val="00A80BA7"/>
    <w:rsid w:val="00BD7CFC"/>
    <w:rsid w:val="00C64644"/>
    <w:rsid w:val="00C97D49"/>
    <w:rsid w:val="00F142C4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2021-04-24T18:19:00Z</dcterms:created>
  <dcterms:modified xsi:type="dcterms:W3CDTF">2021-04-24T18:21:00Z</dcterms:modified>
</cp:coreProperties>
</file>