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52E" w:rsidRDefault="0058052E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</w:pPr>
    </w:p>
    <w:p w:rsidR="0058052E" w:rsidRDefault="0058052E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b/>
          <w:sz w:val="36"/>
        </w:rPr>
      </w:pPr>
      <w:r w:rsidRPr="0058052E">
        <w:rPr>
          <w:b/>
          <w:sz w:val="36"/>
        </w:rPr>
        <w:t>Frans: U14</w:t>
      </w:r>
    </w:p>
    <w:p w:rsidR="0058052E" w:rsidRDefault="0058052E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</w:pPr>
    </w:p>
    <w:p w:rsidR="0058052E" w:rsidRDefault="0058052E"/>
    <w:p w:rsidR="00362537" w:rsidRDefault="00362537">
      <w:pPr>
        <w:rPr>
          <w:b/>
          <w:u w:val="single"/>
        </w:rPr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-42546</wp:posOffset>
            </wp:positionH>
            <wp:positionV relativeFrom="paragraph">
              <wp:posOffset>347073</wp:posOffset>
            </wp:positionV>
            <wp:extent cx="6110105" cy="5083628"/>
            <wp:effectExtent l="19050" t="0" r="4945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53" t="10738" r="31475" b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41" cy="5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52E" w:rsidRPr="0058052E">
        <w:rPr>
          <w:b/>
          <w:u w:val="single"/>
        </w:rPr>
        <w:t xml:space="preserve">Oef. </w:t>
      </w:r>
      <w:r>
        <w:rPr>
          <w:b/>
          <w:u w:val="single"/>
        </w:rPr>
        <w:t>1 p. 50</w:t>
      </w:r>
    </w:p>
    <w:p w:rsidR="00362537" w:rsidRDefault="0036253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62537" w:rsidRDefault="00362537" w:rsidP="00362537">
      <w:pPr>
        <w:rPr>
          <w:b/>
          <w:u w:val="single"/>
        </w:rPr>
      </w:pPr>
      <w:r w:rsidRPr="0058052E">
        <w:rPr>
          <w:b/>
          <w:u w:val="single"/>
        </w:rPr>
        <w:lastRenderedPageBreak/>
        <w:t xml:space="preserve">Oef. </w:t>
      </w:r>
      <w:r>
        <w:rPr>
          <w:b/>
          <w:u w:val="single"/>
        </w:rPr>
        <w:t>5 p. 52</w:t>
      </w:r>
    </w:p>
    <w:p w:rsidR="00F973E0" w:rsidRPr="0058052E" w:rsidRDefault="00362537">
      <w:pPr>
        <w:rPr>
          <w:b/>
          <w:u w:val="single"/>
        </w:rPr>
      </w:pPr>
      <w:r>
        <w:rPr>
          <w:b/>
          <w:noProof/>
          <w:u w:val="single"/>
          <w:lang w:eastAsia="nl-BE"/>
        </w:rPr>
        <w:drawing>
          <wp:inline distT="0" distB="0" distL="0" distR="0">
            <wp:extent cx="5989865" cy="4376606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30" t="22259" r="34343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5" cy="43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3E0" w:rsidRPr="0058052E" w:rsidSect="00F97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58052E"/>
    <w:rsid w:val="0005692E"/>
    <w:rsid w:val="00362537"/>
    <w:rsid w:val="00553EF1"/>
    <w:rsid w:val="0058052E"/>
    <w:rsid w:val="006C29FC"/>
    <w:rsid w:val="00725EFD"/>
    <w:rsid w:val="009C66CA"/>
    <w:rsid w:val="00A05A57"/>
    <w:rsid w:val="00A32D34"/>
    <w:rsid w:val="00A32E06"/>
    <w:rsid w:val="00AD1A3E"/>
    <w:rsid w:val="00F973E0"/>
    <w:rsid w:val="00FA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73E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0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dcterms:created xsi:type="dcterms:W3CDTF">2020-05-05T16:37:00Z</dcterms:created>
  <dcterms:modified xsi:type="dcterms:W3CDTF">2020-05-05T16:41:00Z</dcterms:modified>
</cp:coreProperties>
</file>