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36"/>
        </w:rPr>
      </w:pPr>
      <w:r w:rsidRPr="0058052E">
        <w:rPr>
          <w:b/>
          <w:sz w:val="36"/>
        </w:rPr>
        <w:t>Frans: U14</w:t>
      </w:r>
    </w:p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58052E"/>
    <w:p w:rsidR="00F973E0" w:rsidRPr="0058052E" w:rsidRDefault="0058052E">
      <w:pPr>
        <w:rPr>
          <w:b/>
          <w:u w:val="single"/>
        </w:rPr>
      </w:pPr>
      <w:r w:rsidRPr="0058052E">
        <w:rPr>
          <w:b/>
          <w:noProof/>
          <w:u w:val="single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85pt;margin-top:444.6pt;width:76.85pt;height:24.5pt;z-index:251660288;mso-width-relative:margin;mso-height-relative:margin" strokecolor="white [3212]">
            <v:textbox>
              <w:txbxContent>
                <w:p w:rsidR="0058052E" w:rsidRPr="0058052E" w:rsidRDefault="0058052E">
                  <w:pPr>
                    <w:rPr>
                      <w:rFonts w:ascii="Verdana" w:hAnsi="Verdana"/>
                      <w:lang w:val="nl-NL"/>
                    </w:rPr>
                  </w:pPr>
                  <w:proofErr w:type="spellStart"/>
                  <w:r w:rsidRPr="0058052E">
                    <w:rPr>
                      <w:rFonts w:ascii="Verdana" w:hAnsi="Verdana"/>
                      <w:lang w:val="nl-NL"/>
                    </w:rPr>
                    <w:t>une</w:t>
                  </w:r>
                  <w:proofErr w:type="spellEnd"/>
                  <w:r w:rsidRPr="0058052E">
                    <w:rPr>
                      <w:rFonts w:ascii="Verdana" w:hAnsi="Verdana"/>
                      <w:lang w:val="nl-NL"/>
                    </w:rPr>
                    <w:t xml:space="preserve"> botte</w:t>
                  </w:r>
                </w:p>
              </w:txbxContent>
            </v:textbox>
          </v:shape>
        </w:pict>
      </w:r>
      <w:r w:rsidRPr="0058052E">
        <w:rPr>
          <w:b/>
          <w:noProof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-205831</wp:posOffset>
            </wp:positionH>
            <wp:positionV relativeFrom="paragraph">
              <wp:posOffset>384719</wp:posOffset>
            </wp:positionV>
            <wp:extent cx="6123759" cy="6368143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01" t="8389" r="29031" b="15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59" cy="636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52E">
        <w:rPr>
          <w:b/>
          <w:u w:val="single"/>
        </w:rPr>
        <w:t>Oef. 3 p. 51</w:t>
      </w:r>
    </w:p>
    <w:sectPr w:rsidR="00F973E0" w:rsidRPr="0058052E" w:rsidSect="00F9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8052E"/>
    <w:rsid w:val="0005692E"/>
    <w:rsid w:val="00553EF1"/>
    <w:rsid w:val="0058052E"/>
    <w:rsid w:val="009C66CA"/>
    <w:rsid w:val="00A32D34"/>
    <w:rsid w:val="00A32E06"/>
    <w:rsid w:val="00AD1A3E"/>
    <w:rsid w:val="00F973E0"/>
    <w:rsid w:val="00F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7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2020-04-23T08:40:00Z</dcterms:created>
  <dcterms:modified xsi:type="dcterms:W3CDTF">2020-04-23T08:45:00Z</dcterms:modified>
</cp:coreProperties>
</file>