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807" w:rsidRPr="00D87807" w:rsidRDefault="00D87807" w:rsidP="00D8780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rPr>
          <w:sz w:val="12"/>
          <w:lang w:val="fr-BE"/>
        </w:rPr>
      </w:pPr>
    </w:p>
    <w:p w:rsidR="00D87807" w:rsidRDefault="00D87807" w:rsidP="00D8780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b/>
          <w:sz w:val="32"/>
          <w:lang w:val="fr-BE"/>
        </w:rPr>
      </w:pPr>
      <w:r w:rsidRPr="00D87807">
        <w:rPr>
          <w:b/>
          <w:sz w:val="32"/>
          <w:lang w:val="fr-BE"/>
        </w:rPr>
        <w:t>Frans: U14</w:t>
      </w:r>
    </w:p>
    <w:p w:rsidR="00D87807" w:rsidRPr="00D87807" w:rsidRDefault="00D87807" w:rsidP="00D8780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i/>
          <w:sz w:val="28"/>
          <w:lang w:val="fr-BE"/>
        </w:rPr>
      </w:pPr>
      <w:r w:rsidRPr="00D87807">
        <w:rPr>
          <w:i/>
          <w:sz w:val="28"/>
          <w:lang w:val="fr-BE"/>
        </w:rPr>
        <w:t>Qu’est-ce que tu aimes porter?</w:t>
      </w:r>
    </w:p>
    <w:p w:rsidR="00D87807" w:rsidRPr="00D87807" w:rsidRDefault="00D87807" w:rsidP="00D8780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rPr>
          <w:sz w:val="12"/>
          <w:lang w:val="fr-BE"/>
        </w:rPr>
      </w:pPr>
    </w:p>
    <w:p w:rsidR="00D87807" w:rsidRPr="00D87807" w:rsidRDefault="00D87807" w:rsidP="00D87807">
      <w:pPr>
        <w:spacing w:after="0" w:line="240" w:lineRule="auto"/>
        <w:rPr>
          <w:lang w:val="fr-BE"/>
        </w:rPr>
      </w:pPr>
    </w:p>
    <w:p w:rsidR="00D87807" w:rsidRPr="00D87807" w:rsidRDefault="00D87807" w:rsidP="00D87807">
      <w:pPr>
        <w:spacing w:after="0" w:line="240" w:lineRule="auto"/>
        <w:rPr>
          <w:b/>
          <w:lang w:val="fr-BE"/>
        </w:rPr>
      </w:pPr>
      <w:proofErr w:type="spellStart"/>
      <w:r w:rsidRPr="00D87807">
        <w:rPr>
          <w:b/>
          <w:lang w:val="fr-BE"/>
        </w:rPr>
        <w:t>Vertaling</w:t>
      </w:r>
      <w:proofErr w:type="spellEnd"/>
      <w:r w:rsidRPr="00D87807">
        <w:rPr>
          <w:b/>
          <w:lang w:val="fr-BE"/>
        </w:rPr>
        <w:t xml:space="preserve"> </w:t>
      </w:r>
      <w:proofErr w:type="spellStart"/>
      <w:r w:rsidRPr="00D87807">
        <w:rPr>
          <w:b/>
          <w:lang w:val="fr-BE"/>
        </w:rPr>
        <w:t>tekst</w:t>
      </w:r>
      <w:proofErr w:type="spellEnd"/>
      <w:r w:rsidRPr="00D87807">
        <w:rPr>
          <w:b/>
          <w:lang w:val="fr-BE"/>
        </w:rPr>
        <w:t xml:space="preserve"> LB p. 57-58</w:t>
      </w:r>
    </w:p>
    <w:tbl>
      <w:tblPr>
        <w:tblStyle w:val="Tabelraster"/>
        <w:tblW w:w="0" w:type="auto"/>
        <w:tblLook w:val="04A0"/>
      </w:tblPr>
      <w:tblGrid>
        <w:gridCol w:w="3794"/>
        <w:gridCol w:w="5418"/>
      </w:tblGrid>
      <w:tr w:rsidR="00D87807" w:rsidRPr="00D87807" w:rsidTr="00D87807">
        <w:tc>
          <w:tcPr>
            <w:tcW w:w="3794" w:type="dxa"/>
          </w:tcPr>
          <w:p w:rsidR="00D87807" w:rsidRPr="00D87807" w:rsidRDefault="00D87807">
            <w:pPr>
              <w:rPr>
                <w:lang w:val="fr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548835</wp:posOffset>
                  </wp:positionH>
                  <wp:positionV relativeFrom="paragraph">
                    <wp:posOffset>23544</wp:posOffset>
                  </wp:positionV>
                  <wp:extent cx="1210750" cy="2672474"/>
                  <wp:effectExtent l="19050" t="0" r="8450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0562" t="26236" r="67536" b="27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32" cy="2677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87807" w:rsidRPr="00D87807" w:rsidRDefault="00D87807">
            <w:pPr>
              <w:rPr>
                <w:lang w:val="fr-BE"/>
              </w:rPr>
            </w:pPr>
          </w:p>
          <w:p w:rsidR="00D87807" w:rsidRPr="00D87807" w:rsidRDefault="00D87807">
            <w:pPr>
              <w:rPr>
                <w:lang w:val="fr-BE"/>
              </w:rPr>
            </w:pPr>
          </w:p>
          <w:p w:rsidR="00D87807" w:rsidRPr="00D87807" w:rsidRDefault="00D87807">
            <w:pPr>
              <w:rPr>
                <w:lang w:val="fr-BE"/>
              </w:rPr>
            </w:pPr>
          </w:p>
          <w:p w:rsidR="00D87807" w:rsidRPr="00D87807" w:rsidRDefault="00D87807">
            <w:pPr>
              <w:rPr>
                <w:lang w:val="fr-BE"/>
              </w:rPr>
            </w:pPr>
          </w:p>
          <w:p w:rsidR="00D87807" w:rsidRPr="00D87807" w:rsidRDefault="00D87807">
            <w:pPr>
              <w:rPr>
                <w:lang w:val="fr-BE"/>
              </w:rPr>
            </w:pPr>
          </w:p>
          <w:p w:rsidR="00D87807" w:rsidRPr="00D87807" w:rsidRDefault="00D87807">
            <w:pPr>
              <w:rPr>
                <w:lang w:val="fr-BE"/>
              </w:rPr>
            </w:pPr>
          </w:p>
          <w:p w:rsidR="00D87807" w:rsidRPr="00D87807" w:rsidRDefault="00D87807">
            <w:pPr>
              <w:rPr>
                <w:lang w:val="fr-BE"/>
              </w:rPr>
            </w:pPr>
          </w:p>
          <w:p w:rsidR="00D87807" w:rsidRPr="00D87807" w:rsidRDefault="00D87807">
            <w:pPr>
              <w:rPr>
                <w:lang w:val="fr-BE"/>
              </w:rPr>
            </w:pPr>
          </w:p>
          <w:p w:rsidR="00D87807" w:rsidRPr="00D87807" w:rsidRDefault="00D87807">
            <w:pPr>
              <w:rPr>
                <w:lang w:val="fr-BE"/>
              </w:rPr>
            </w:pPr>
          </w:p>
          <w:p w:rsidR="00D87807" w:rsidRDefault="00D87807">
            <w:pPr>
              <w:rPr>
                <w:lang w:val="fr-BE"/>
              </w:rPr>
            </w:pPr>
          </w:p>
          <w:p w:rsidR="00D87807" w:rsidRPr="00D87807" w:rsidRDefault="00D87807">
            <w:pPr>
              <w:rPr>
                <w:lang w:val="fr-BE"/>
              </w:rPr>
            </w:pPr>
          </w:p>
          <w:p w:rsidR="00D87807" w:rsidRPr="00D87807" w:rsidRDefault="00D87807">
            <w:pPr>
              <w:rPr>
                <w:lang w:val="fr-BE"/>
              </w:rPr>
            </w:pPr>
          </w:p>
          <w:p w:rsidR="00D87807" w:rsidRPr="00D87807" w:rsidRDefault="00D87807">
            <w:pPr>
              <w:rPr>
                <w:lang w:val="fr-BE"/>
              </w:rPr>
            </w:pPr>
          </w:p>
          <w:p w:rsidR="00D87807" w:rsidRPr="00D87807" w:rsidRDefault="00D87807">
            <w:pPr>
              <w:rPr>
                <w:lang w:val="fr-BE"/>
              </w:rPr>
            </w:pPr>
          </w:p>
          <w:p w:rsidR="00D87807" w:rsidRPr="00D87807" w:rsidRDefault="00D87807">
            <w:pPr>
              <w:rPr>
                <w:lang w:val="fr-BE"/>
              </w:rPr>
            </w:pPr>
          </w:p>
        </w:tc>
        <w:tc>
          <w:tcPr>
            <w:tcW w:w="5418" w:type="dxa"/>
          </w:tcPr>
          <w:p w:rsidR="00D87807" w:rsidRDefault="00D87807">
            <w:pPr>
              <w:rPr>
                <w:lang w:val="fr-BE"/>
              </w:rPr>
            </w:pPr>
          </w:p>
          <w:p w:rsidR="00D87807" w:rsidRDefault="00B256D8">
            <w:r>
              <w:rPr>
                <w:noProof/>
                <w:lang w:eastAsia="nl-BE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30" type="#_x0000_t62" style="position:absolute;margin-left:7.4pt;margin-top:2.75pt;width:192.5pt;height:25pt;z-index:251670528" adj="1408,28512">
                  <v:textbox>
                    <w:txbxContent>
                      <w:p w:rsidR="00E0415D" w:rsidRPr="00D87807" w:rsidRDefault="00E0415D" w:rsidP="00E0415D">
                        <w:r w:rsidRPr="00D87807">
                          <w:t>Ik draag nooit kleren voor meisjes!</w:t>
                        </w:r>
                      </w:p>
                      <w:p w:rsidR="00E0415D" w:rsidRDefault="00E0415D"/>
                    </w:txbxContent>
                  </v:textbox>
                </v:shape>
              </w:pict>
            </w:r>
          </w:p>
          <w:p w:rsidR="00D87807" w:rsidRDefault="00D87807"/>
          <w:p w:rsidR="00D87807" w:rsidRDefault="00D87807"/>
          <w:p w:rsidR="00D87807" w:rsidRDefault="00D87807"/>
          <w:p w:rsidR="00D87807" w:rsidRDefault="00D87807"/>
          <w:p w:rsidR="00D87807" w:rsidRDefault="00D87807"/>
          <w:p w:rsidR="00D87807" w:rsidRDefault="00D87807"/>
          <w:p w:rsidR="00D87807" w:rsidRDefault="00D87807"/>
          <w:p w:rsidR="00D87807" w:rsidRDefault="00D87807"/>
          <w:p w:rsidR="00D87807" w:rsidRPr="00D87807" w:rsidRDefault="00D87807" w:rsidP="00D87807">
            <w:pPr>
              <w:pStyle w:val="Lijstalinea"/>
              <w:numPr>
                <w:ilvl w:val="0"/>
                <w:numId w:val="1"/>
              </w:numPr>
            </w:pPr>
            <w:r>
              <w:t xml:space="preserve">Elise </w:t>
            </w:r>
            <w:r w:rsidRPr="00D87807">
              <w:rPr>
                <w:b/>
              </w:rPr>
              <w:t>houdt</w:t>
            </w:r>
            <w:r>
              <w:t xml:space="preserve"> niet </w:t>
            </w:r>
            <w:r w:rsidRPr="00D87807">
              <w:rPr>
                <w:b/>
              </w:rPr>
              <w:t>van</w:t>
            </w:r>
            <w:r>
              <w:t xml:space="preserve"> kleren voor meisjes. Ze draagt altijd een </w:t>
            </w:r>
            <w:r w:rsidRPr="00D87807">
              <w:rPr>
                <w:b/>
              </w:rPr>
              <w:t>jeans</w:t>
            </w:r>
            <w:r>
              <w:t xml:space="preserve"> met een T-shirt of een </w:t>
            </w:r>
            <w:r w:rsidRPr="00D87807">
              <w:rPr>
                <w:b/>
              </w:rPr>
              <w:t>trui</w:t>
            </w:r>
            <w:r>
              <w:t xml:space="preserve">. Vandaag draagt ze een groene trui en </w:t>
            </w:r>
            <w:r w:rsidRPr="00D87807">
              <w:rPr>
                <w:b/>
              </w:rPr>
              <w:t>roze botten</w:t>
            </w:r>
            <w:r>
              <w:t>. Super!</w:t>
            </w:r>
          </w:p>
        </w:tc>
      </w:tr>
      <w:tr w:rsidR="00D87807" w:rsidRPr="00D87807" w:rsidTr="00D87807">
        <w:tc>
          <w:tcPr>
            <w:tcW w:w="3794" w:type="dxa"/>
          </w:tcPr>
          <w:p w:rsidR="00D87807" w:rsidRDefault="00D87807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443328</wp:posOffset>
                  </wp:positionH>
                  <wp:positionV relativeFrom="paragraph">
                    <wp:posOffset>8353</wp:posOffset>
                  </wp:positionV>
                  <wp:extent cx="1317381" cy="2532184"/>
                  <wp:effectExtent l="19050" t="0" r="0" b="0"/>
                  <wp:wrapNone/>
                  <wp:docPr id="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2550" t="30262" r="55119" b="26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81" cy="2532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</w:tc>
        <w:tc>
          <w:tcPr>
            <w:tcW w:w="5418" w:type="dxa"/>
          </w:tcPr>
          <w:p w:rsidR="00D87807" w:rsidRPr="00D87807" w:rsidRDefault="00B256D8" w:rsidP="00D87807">
            <w:r>
              <w:rPr>
                <w:noProof/>
                <w:lang w:eastAsia="nl-BE"/>
              </w:rPr>
              <w:pict>
                <v:shape id="_x0000_s1031" type="#_x0000_t62" style="position:absolute;margin-left:.4pt;margin-top:8.85pt;width:259.5pt;height:24.5pt;z-index:251671552;mso-position-horizontal-relative:text;mso-position-vertical-relative:text" adj="2293,33502">
                  <v:textbox>
                    <w:txbxContent>
                      <w:p w:rsidR="0099441A" w:rsidRPr="00D87807" w:rsidRDefault="0099441A" w:rsidP="0099441A">
                        <w:r>
                          <w:t xml:space="preserve">Ja, maar, </w:t>
                        </w:r>
                        <w:proofErr w:type="spellStart"/>
                        <w:r>
                          <w:t>pfff</w:t>
                        </w:r>
                        <w:proofErr w:type="spellEnd"/>
                        <w:r>
                          <w:t>, het is ook zeer warm in deze kleren!</w:t>
                        </w:r>
                      </w:p>
                      <w:p w:rsidR="0099441A" w:rsidRDefault="0099441A" w:rsidP="0099441A"/>
                    </w:txbxContent>
                  </v:textbox>
                </v:shape>
              </w:pict>
            </w:r>
          </w:p>
          <w:p w:rsidR="00D87807" w:rsidRDefault="00D87807" w:rsidP="00D87807"/>
          <w:p w:rsidR="00D87807" w:rsidRDefault="00D87807" w:rsidP="00D87807"/>
          <w:p w:rsidR="00D87807" w:rsidRDefault="00D87807" w:rsidP="00D87807"/>
          <w:p w:rsidR="00D87807" w:rsidRDefault="00D87807" w:rsidP="00D87807"/>
          <w:p w:rsidR="00D87807" w:rsidRDefault="00D87807" w:rsidP="00D87807"/>
          <w:p w:rsidR="00D87807" w:rsidRDefault="00D87807" w:rsidP="00D87807"/>
          <w:p w:rsidR="00D87807" w:rsidRDefault="00D87807" w:rsidP="00D87807"/>
          <w:p w:rsidR="00D87807" w:rsidRDefault="00D87807" w:rsidP="00D87807"/>
          <w:p w:rsidR="00D87807" w:rsidRDefault="00D87807" w:rsidP="00D87807"/>
          <w:p w:rsidR="00D87807" w:rsidRPr="00D87807" w:rsidRDefault="00D87807" w:rsidP="00151A66">
            <w:pPr>
              <w:pStyle w:val="Lijstalinea"/>
              <w:numPr>
                <w:ilvl w:val="0"/>
                <w:numId w:val="1"/>
              </w:numPr>
            </w:pPr>
            <w:r>
              <w:t xml:space="preserve">Wow! </w:t>
            </w:r>
            <w:r w:rsidRPr="00D87807">
              <w:rPr>
                <w:b/>
              </w:rPr>
              <w:t xml:space="preserve">Met deze </w:t>
            </w:r>
            <w:r w:rsidRPr="00D87807">
              <w:t>zwarte</w:t>
            </w:r>
            <w:r w:rsidRPr="00D87807">
              <w:rPr>
                <w:b/>
              </w:rPr>
              <w:t xml:space="preserve"> broek</w:t>
            </w:r>
            <w:r>
              <w:t xml:space="preserve">, </w:t>
            </w:r>
            <w:r w:rsidRPr="00D87807">
              <w:rPr>
                <w:b/>
              </w:rPr>
              <w:t>deze</w:t>
            </w:r>
            <w:r>
              <w:t xml:space="preserve"> zwarte </w:t>
            </w:r>
            <w:r w:rsidRPr="00D87807">
              <w:rPr>
                <w:b/>
              </w:rPr>
              <w:t>vest</w:t>
            </w:r>
            <w:r>
              <w:t xml:space="preserve">, dit </w:t>
            </w:r>
            <w:r w:rsidRPr="00D87807">
              <w:rPr>
                <w:b/>
              </w:rPr>
              <w:t>wit hemd</w:t>
            </w:r>
            <w:r>
              <w:t xml:space="preserve"> en deze zwarte </w:t>
            </w:r>
            <w:r w:rsidRPr="00D87807">
              <w:rPr>
                <w:b/>
              </w:rPr>
              <w:t>schoenen</w:t>
            </w:r>
            <w:r>
              <w:t xml:space="preserve">, is Alex een </w:t>
            </w:r>
            <w:proofErr w:type="spellStart"/>
            <w:r>
              <w:t>megacoole</w:t>
            </w:r>
            <w:proofErr w:type="spellEnd"/>
            <w:r>
              <w:t xml:space="preserve"> artiest! E</w:t>
            </w:r>
            <w:r w:rsidR="00151A66">
              <w:t>n</w:t>
            </w:r>
            <w:r>
              <w:t xml:space="preserve"> hij </w:t>
            </w:r>
            <w:r w:rsidRPr="00D87807">
              <w:rPr>
                <w:b/>
              </w:rPr>
              <w:t>speelt</w:t>
            </w:r>
            <w:r>
              <w:t xml:space="preserve"> zeer goed!</w:t>
            </w:r>
          </w:p>
        </w:tc>
      </w:tr>
      <w:tr w:rsidR="00D87807" w:rsidRPr="00D87807" w:rsidTr="00D87807">
        <w:tc>
          <w:tcPr>
            <w:tcW w:w="3794" w:type="dxa"/>
          </w:tcPr>
          <w:p w:rsidR="00D87807" w:rsidRDefault="00D87807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402296</wp:posOffset>
                  </wp:positionH>
                  <wp:positionV relativeFrom="paragraph">
                    <wp:posOffset>16803</wp:posOffset>
                  </wp:positionV>
                  <wp:extent cx="1411166" cy="2690446"/>
                  <wp:effectExtent l="19050" t="0" r="0" b="0"/>
                  <wp:wrapNone/>
                  <wp:docPr id="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4607" t="31925" r="43633" b="27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166" cy="2690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  <w:p w:rsidR="00D87807" w:rsidRDefault="00D87807">
            <w:pPr>
              <w:rPr>
                <w:noProof/>
                <w:lang w:eastAsia="nl-BE"/>
              </w:rPr>
            </w:pPr>
          </w:p>
        </w:tc>
        <w:tc>
          <w:tcPr>
            <w:tcW w:w="5418" w:type="dxa"/>
          </w:tcPr>
          <w:p w:rsidR="00D87807" w:rsidRDefault="00B256D8">
            <w:r>
              <w:rPr>
                <w:noProof/>
                <w:lang w:eastAsia="nl-BE"/>
              </w:rPr>
              <w:pict>
                <v:shape id="_x0000_s1032" type="#_x0000_t62" style="position:absolute;margin-left:7.4pt;margin-top:11.4pt;width:100.5pt;height:24.5pt;z-index:251672576;mso-position-horizontal-relative:text;mso-position-vertical-relative:text" adj="2053,29094">
                  <v:textbox>
                    <w:txbxContent>
                      <w:p w:rsidR="0099441A" w:rsidRDefault="0099441A" w:rsidP="0099441A">
                        <w:r>
                          <w:t>In actie! In actie!</w:t>
                        </w:r>
                      </w:p>
                      <w:p w:rsidR="0099441A" w:rsidRPr="00D87807" w:rsidRDefault="0099441A" w:rsidP="0099441A"/>
                      <w:p w:rsidR="0099441A" w:rsidRDefault="0099441A" w:rsidP="0099441A"/>
                    </w:txbxContent>
                  </v:textbox>
                </v:shape>
              </w:pict>
            </w:r>
          </w:p>
          <w:p w:rsidR="00D87807" w:rsidRDefault="00D87807"/>
          <w:p w:rsidR="00D87807" w:rsidRDefault="00D87807"/>
          <w:p w:rsidR="00D87807" w:rsidRDefault="00D87807"/>
          <w:p w:rsidR="00D87807" w:rsidRDefault="00D87807"/>
          <w:p w:rsidR="00D87807" w:rsidRDefault="00D87807"/>
          <w:p w:rsidR="00D87807" w:rsidRDefault="00D87807"/>
          <w:p w:rsidR="00D87807" w:rsidRDefault="00D87807"/>
          <w:p w:rsidR="00D87807" w:rsidRDefault="00D87807"/>
          <w:p w:rsidR="0099441A" w:rsidRDefault="0099441A"/>
          <w:p w:rsidR="00D87807" w:rsidRDefault="00D87807"/>
          <w:p w:rsidR="00D87807" w:rsidRDefault="00D87807"/>
          <w:p w:rsidR="00D87807" w:rsidRPr="00D87807" w:rsidRDefault="00D87807" w:rsidP="00D87807">
            <w:pPr>
              <w:pStyle w:val="Lijstalinea"/>
              <w:numPr>
                <w:ilvl w:val="0"/>
                <w:numId w:val="1"/>
              </w:numPr>
            </w:pPr>
            <w:r>
              <w:t xml:space="preserve">Sandra houdt ook van zwarte kleren! En ze </w:t>
            </w:r>
            <w:r w:rsidRPr="00D87807">
              <w:rPr>
                <w:b/>
              </w:rPr>
              <w:t>houdt</w:t>
            </w:r>
            <w:r>
              <w:t xml:space="preserve"> </w:t>
            </w:r>
            <w:r w:rsidRPr="00D87807">
              <w:rPr>
                <w:b/>
              </w:rPr>
              <w:t>van</w:t>
            </w:r>
            <w:r>
              <w:t xml:space="preserve"> </w:t>
            </w:r>
            <w:r w:rsidRPr="00D87807">
              <w:rPr>
                <w:b/>
              </w:rPr>
              <w:t>liedjes</w:t>
            </w:r>
            <w:r>
              <w:t xml:space="preserve"> </w:t>
            </w:r>
            <w:r w:rsidRPr="00D87807">
              <w:rPr>
                <w:b/>
              </w:rPr>
              <w:t>zingen</w:t>
            </w:r>
            <w:r>
              <w:t>.</w:t>
            </w:r>
          </w:p>
        </w:tc>
      </w:tr>
      <w:tr w:rsidR="00D87807" w:rsidRPr="00D87807" w:rsidTr="0039209A">
        <w:tc>
          <w:tcPr>
            <w:tcW w:w="3794" w:type="dxa"/>
          </w:tcPr>
          <w:p w:rsidR="00D87807" w:rsidRPr="00D87807" w:rsidRDefault="00B256D8" w:rsidP="0039209A">
            <w:r>
              <w:rPr>
                <w:noProof/>
                <w:lang w:eastAsia="nl-BE"/>
              </w:rPr>
              <w:lastRenderedPageBreak/>
              <w:pict>
                <v:rect id="_x0000_s1027" style="position:absolute;margin-left:23.9pt;margin-top:269.8pt;width:7.15pt;height:42pt;z-index:251667456;mso-position-horizontal-relative:text;mso-position-vertical-relative:text" strokecolor="white [3212]"/>
              </w:pict>
            </w:r>
            <w:r w:rsidR="00E0415D">
              <w:rPr>
                <w:noProof/>
                <w:lang w:eastAsia="nl-B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27940</wp:posOffset>
                  </wp:positionV>
                  <wp:extent cx="1466850" cy="3002280"/>
                  <wp:effectExtent l="19050" t="0" r="0" b="0"/>
                  <wp:wrapNone/>
                  <wp:docPr id="9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6381" t="20474" r="72194" b="38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300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87807" w:rsidRPr="00D87807" w:rsidRDefault="00D87807" w:rsidP="0039209A"/>
          <w:p w:rsidR="00D87807" w:rsidRPr="00D87807" w:rsidRDefault="00D87807" w:rsidP="0039209A"/>
          <w:p w:rsidR="00D87807" w:rsidRPr="00D87807" w:rsidRDefault="00D87807" w:rsidP="0039209A"/>
          <w:p w:rsidR="00D87807" w:rsidRPr="00D87807" w:rsidRDefault="00D87807" w:rsidP="0039209A"/>
          <w:p w:rsidR="00D87807" w:rsidRPr="00D87807" w:rsidRDefault="00D87807" w:rsidP="0039209A"/>
          <w:p w:rsidR="00D87807" w:rsidRPr="00D87807" w:rsidRDefault="00D87807" w:rsidP="0039209A"/>
          <w:p w:rsidR="00D87807" w:rsidRPr="00D87807" w:rsidRDefault="00D87807" w:rsidP="0039209A"/>
          <w:p w:rsidR="00E0415D" w:rsidRDefault="00E0415D" w:rsidP="0039209A"/>
          <w:p w:rsidR="00D87807" w:rsidRPr="00D87807" w:rsidRDefault="00D87807" w:rsidP="0039209A"/>
          <w:p w:rsidR="00D87807" w:rsidRPr="00D87807" w:rsidRDefault="00B256D8" w:rsidP="0039209A">
            <w:r>
              <w:rPr>
                <w:noProof/>
                <w:lang w:eastAsia="nl-BE"/>
              </w:rPr>
              <w:pict>
                <v:rect id="_x0000_s1026" style="position:absolute;margin-left:139.15pt;margin-top:8.9pt;width:7.15pt;height:42pt;z-index:251666432" strokecolor="white [3212]"/>
              </w:pict>
            </w:r>
          </w:p>
          <w:p w:rsidR="00D87807" w:rsidRPr="00D87807" w:rsidRDefault="00D87807" w:rsidP="0039209A"/>
          <w:p w:rsidR="00D87807" w:rsidRPr="00D87807" w:rsidRDefault="00D87807" w:rsidP="0039209A"/>
          <w:p w:rsidR="00D87807" w:rsidRPr="00D87807" w:rsidRDefault="00D87807" w:rsidP="0039209A"/>
          <w:p w:rsidR="00D87807" w:rsidRPr="00D87807" w:rsidRDefault="00D87807" w:rsidP="0039209A"/>
          <w:p w:rsidR="00D87807" w:rsidRPr="00D87807" w:rsidRDefault="00D87807" w:rsidP="0039209A"/>
          <w:p w:rsidR="00D87807" w:rsidRPr="00D87807" w:rsidRDefault="00D87807" w:rsidP="0039209A"/>
          <w:p w:rsidR="00D87807" w:rsidRPr="00D87807" w:rsidRDefault="00D87807" w:rsidP="0039209A"/>
        </w:tc>
        <w:tc>
          <w:tcPr>
            <w:tcW w:w="5418" w:type="dxa"/>
          </w:tcPr>
          <w:p w:rsidR="00D87807" w:rsidRPr="00D87807" w:rsidRDefault="00B256D8" w:rsidP="0039209A">
            <w:r>
              <w:rPr>
                <w:noProof/>
                <w:lang w:eastAsia="nl-BE"/>
              </w:rPr>
              <w:pict>
                <v:shape id="_x0000_s1033" type="#_x0000_t62" style="position:absolute;margin-left:5.9pt;margin-top:7.3pt;width:162.5pt;height:24.5pt;z-index:251673600;mso-position-horizontal-relative:text;mso-position-vertical-relative:text" adj="1269,29094">
                  <v:textbox>
                    <w:txbxContent>
                      <w:p w:rsidR="0099441A" w:rsidRDefault="0099441A" w:rsidP="0099441A">
                        <w:r>
                          <w:t>Ik heb een geweldige paraplu!</w:t>
                        </w:r>
                      </w:p>
                      <w:p w:rsidR="0099441A" w:rsidRPr="00D87807" w:rsidRDefault="0099441A" w:rsidP="0099441A"/>
                      <w:p w:rsidR="0099441A" w:rsidRDefault="0099441A" w:rsidP="0099441A"/>
                    </w:txbxContent>
                  </v:textbox>
                </v:shape>
              </w:pict>
            </w:r>
          </w:p>
          <w:p w:rsidR="00D87807" w:rsidRDefault="00D87807" w:rsidP="0039209A"/>
          <w:p w:rsidR="00D87807" w:rsidRDefault="00D87807" w:rsidP="0039209A"/>
          <w:p w:rsidR="00D87807" w:rsidRDefault="00D87807" w:rsidP="0039209A"/>
          <w:p w:rsidR="00D87807" w:rsidRDefault="00D87807" w:rsidP="0039209A"/>
          <w:p w:rsidR="00D87807" w:rsidRDefault="00D87807" w:rsidP="0039209A"/>
          <w:p w:rsidR="00E0415D" w:rsidRDefault="00E0415D" w:rsidP="0039209A"/>
          <w:p w:rsidR="00E0415D" w:rsidRDefault="00E0415D" w:rsidP="0039209A"/>
          <w:p w:rsidR="00E0415D" w:rsidRDefault="00E0415D" w:rsidP="0039209A"/>
          <w:p w:rsidR="00E0415D" w:rsidRDefault="00E0415D" w:rsidP="0039209A"/>
          <w:p w:rsidR="00E0415D" w:rsidRDefault="00E0415D" w:rsidP="0039209A"/>
          <w:p w:rsidR="00E0415D" w:rsidRDefault="00E0415D" w:rsidP="0039209A"/>
          <w:p w:rsidR="00D87807" w:rsidRDefault="00D87807" w:rsidP="0039209A"/>
          <w:p w:rsidR="00D87807" w:rsidRPr="00D87807" w:rsidRDefault="00E0415D" w:rsidP="00E0415D">
            <w:pPr>
              <w:pStyle w:val="Lijstalinea"/>
              <w:numPr>
                <w:ilvl w:val="0"/>
                <w:numId w:val="2"/>
              </w:numPr>
            </w:pPr>
            <w:r>
              <w:t xml:space="preserve">Het gaat regenen, maar Kim heeft haar paraplu! Een </w:t>
            </w:r>
            <w:r w:rsidRPr="00E0415D">
              <w:rPr>
                <w:b/>
              </w:rPr>
              <w:t>gele</w:t>
            </w:r>
            <w:r w:rsidRPr="00E0415D">
              <w:t>, blauwe, rode en roze</w:t>
            </w:r>
            <w:r>
              <w:t xml:space="preserve"> paraplu! Met haar </w:t>
            </w:r>
            <w:r w:rsidRPr="00E0415D">
              <w:rPr>
                <w:b/>
              </w:rPr>
              <w:t>paarse</w:t>
            </w:r>
            <w:r>
              <w:t xml:space="preserve"> botten</w:t>
            </w:r>
            <w:r w:rsidR="00DA7CF6">
              <w:t>,</w:t>
            </w:r>
            <w:r>
              <w:t xml:space="preserve"> is Kim blij!</w:t>
            </w:r>
          </w:p>
        </w:tc>
      </w:tr>
      <w:tr w:rsidR="00D87807" w:rsidRPr="00D87807" w:rsidTr="0039209A">
        <w:tc>
          <w:tcPr>
            <w:tcW w:w="3794" w:type="dxa"/>
          </w:tcPr>
          <w:p w:rsidR="00D87807" w:rsidRDefault="00B256D8" w:rsidP="0039209A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pict>
                <v:rect id="_x0000_s1029" style="position:absolute;margin-left:5.3pt;margin-top:308.4pt;width:15pt;height:42pt;z-index:251669504;mso-position-horizontal-relative:text;mso-position-vertical-relative:text" strokecolor="white [3212]"/>
              </w:pict>
            </w:r>
            <w:r w:rsidR="00E0415D">
              <w:rPr>
                <w:noProof/>
                <w:lang w:eastAsia="nl-BE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30480</wp:posOffset>
                  </wp:positionV>
                  <wp:extent cx="1619250" cy="2994660"/>
                  <wp:effectExtent l="19050" t="0" r="0" b="0"/>
                  <wp:wrapNone/>
                  <wp:docPr id="8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7320" t="20675" r="60126" b="38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994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87807" w:rsidRDefault="00D87807" w:rsidP="0039209A">
            <w:pPr>
              <w:rPr>
                <w:noProof/>
                <w:lang w:eastAsia="nl-BE"/>
              </w:rPr>
            </w:pPr>
          </w:p>
          <w:p w:rsidR="00D87807" w:rsidRDefault="00D87807" w:rsidP="0039209A">
            <w:pPr>
              <w:rPr>
                <w:noProof/>
                <w:lang w:eastAsia="nl-BE"/>
              </w:rPr>
            </w:pPr>
          </w:p>
          <w:p w:rsidR="00D87807" w:rsidRDefault="00D87807" w:rsidP="0039209A">
            <w:pPr>
              <w:rPr>
                <w:noProof/>
                <w:lang w:eastAsia="nl-BE"/>
              </w:rPr>
            </w:pPr>
          </w:p>
          <w:p w:rsidR="00D87807" w:rsidRDefault="00D87807" w:rsidP="0039209A">
            <w:pPr>
              <w:rPr>
                <w:noProof/>
                <w:lang w:eastAsia="nl-BE"/>
              </w:rPr>
            </w:pPr>
          </w:p>
          <w:p w:rsidR="00D87807" w:rsidRDefault="00D87807" w:rsidP="0039209A">
            <w:pPr>
              <w:rPr>
                <w:noProof/>
                <w:lang w:eastAsia="nl-BE"/>
              </w:rPr>
            </w:pPr>
          </w:p>
          <w:p w:rsidR="00D87807" w:rsidRDefault="00D87807" w:rsidP="0039209A">
            <w:pPr>
              <w:rPr>
                <w:noProof/>
                <w:lang w:eastAsia="nl-BE"/>
              </w:rPr>
            </w:pPr>
          </w:p>
          <w:p w:rsidR="00D87807" w:rsidRDefault="00D87807" w:rsidP="0039209A">
            <w:pPr>
              <w:rPr>
                <w:noProof/>
                <w:lang w:eastAsia="nl-BE"/>
              </w:rPr>
            </w:pPr>
          </w:p>
          <w:p w:rsidR="00D87807" w:rsidRDefault="00D87807" w:rsidP="0039209A">
            <w:pPr>
              <w:rPr>
                <w:noProof/>
                <w:lang w:eastAsia="nl-BE"/>
              </w:rPr>
            </w:pPr>
          </w:p>
          <w:p w:rsidR="00D87807" w:rsidRDefault="00D87807" w:rsidP="0039209A">
            <w:pPr>
              <w:rPr>
                <w:noProof/>
                <w:lang w:eastAsia="nl-BE"/>
              </w:rPr>
            </w:pPr>
          </w:p>
          <w:p w:rsidR="00D87807" w:rsidRDefault="00D87807" w:rsidP="0039209A">
            <w:pPr>
              <w:rPr>
                <w:noProof/>
                <w:lang w:eastAsia="nl-BE"/>
              </w:rPr>
            </w:pPr>
          </w:p>
          <w:p w:rsidR="00D87807" w:rsidRDefault="00B256D8" w:rsidP="0039209A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pict>
                <v:rect id="_x0000_s1028" style="position:absolute;margin-left:146.3pt;margin-top:1.7pt;width:15pt;height:42pt;z-index:251668480" strokecolor="white [3212]"/>
              </w:pict>
            </w:r>
          </w:p>
          <w:p w:rsidR="00D87807" w:rsidRDefault="00D87807" w:rsidP="0039209A">
            <w:pPr>
              <w:rPr>
                <w:noProof/>
                <w:lang w:eastAsia="nl-BE"/>
              </w:rPr>
            </w:pPr>
          </w:p>
          <w:p w:rsidR="00E0415D" w:rsidRDefault="00E0415D" w:rsidP="0039209A">
            <w:pPr>
              <w:rPr>
                <w:noProof/>
                <w:lang w:eastAsia="nl-BE"/>
              </w:rPr>
            </w:pPr>
          </w:p>
          <w:p w:rsidR="00E0415D" w:rsidRDefault="00E0415D" w:rsidP="0039209A">
            <w:pPr>
              <w:rPr>
                <w:noProof/>
                <w:lang w:eastAsia="nl-BE"/>
              </w:rPr>
            </w:pPr>
          </w:p>
          <w:p w:rsidR="00D87807" w:rsidRDefault="00D87807" w:rsidP="0039209A">
            <w:pPr>
              <w:rPr>
                <w:noProof/>
                <w:lang w:eastAsia="nl-BE"/>
              </w:rPr>
            </w:pPr>
          </w:p>
          <w:p w:rsidR="00D87807" w:rsidRDefault="00D87807" w:rsidP="0039209A">
            <w:pPr>
              <w:rPr>
                <w:noProof/>
                <w:lang w:eastAsia="nl-BE"/>
              </w:rPr>
            </w:pPr>
          </w:p>
          <w:p w:rsidR="00D87807" w:rsidRDefault="00D87807" w:rsidP="0039209A">
            <w:pPr>
              <w:rPr>
                <w:noProof/>
                <w:lang w:eastAsia="nl-BE"/>
              </w:rPr>
            </w:pPr>
          </w:p>
        </w:tc>
        <w:tc>
          <w:tcPr>
            <w:tcW w:w="5418" w:type="dxa"/>
          </w:tcPr>
          <w:p w:rsidR="00D87807" w:rsidRDefault="00B256D8" w:rsidP="0039209A">
            <w:r>
              <w:rPr>
                <w:noProof/>
                <w:lang w:eastAsia="nl-BE"/>
              </w:rPr>
              <w:pict>
                <v:shape id="_x0000_s1034" type="#_x0000_t62" style="position:absolute;margin-left:.9pt;margin-top:6.1pt;width:253.5pt;height:24.5pt;z-index:251674624;mso-position-horizontal-relative:text;mso-position-vertical-relative:text" adj="814,29094">
                  <v:textbox>
                    <w:txbxContent>
                      <w:p w:rsidR="0099441A" w:rsidRDefault="0099441A" w:rsidP="0099441A">
                        <w:r>
                          <w:t xml:space="preserve">Ja, mijn vrienden en ik, wij </w:t>
                        </w:r>
                        <w:r w:rsidRPr="00E0415D">
                          <w:rPr>
                            <w:b/>
                          </w:rPr>
                          <w:t>spelen</w:t>
                        </w:r>
                        <w:r>
                          <w:t xml:space="preserve"> altijd </w:t>
                        </w:r>
                        <w:r w:rsidRPr="00E0415D">
                          <w:rPr>
                            <w:b/>
                          </w:rPr>
                          <w:t>voetbal</w:t>
                        </w:r>
                        <w:r>
                          <w:t>!</w:t>
                        </w:r>
                      </w:p>
                      <w:p w:rsidR="0099441A" w:rsidRDefault="0099441A" w:rsidP="0099441A"/>
                      <w:p w:rsidR="0099441A" w:rsidRPr="00D87807" w:rsidRDefault="0099441A" w:rsidP="0099441A"/>
                      <w:p w:rsidR="0099441A" w:rsidRDefault="0099441A" w:rsidP="0099441A"/>
                    </w:txbxContent>
                  </v:textbox>
                </v:shape>
              </w:pict>
            </w:r>
          </w:p>
          <w:p w:rsidR="00E0415D" w:rsidRDefault="00E0415D" w:rsidP="0039209A"/>
          <w:p w:rsidR="00E0415D" w:rsidRDefault="00E0415D" w:rsidP="0039209A"/>
          <w:p w:rsidR="00E0415D" w:rsidRDefault="00E0415D" w:rsidP="0039209A"/>
          <w:p w:rsidR="00E0415D" w:rsidRDefault="00E0415D" w:rsidP="0039209A"/>
          <w:p w:rsidR="00E0415D" w:rsidRDefault="00E0415D" w:rsidP="0039209A"/>
          <w:p w:rsidR="00E0415D" w:rsidRDefault="00E0415D" w:rsidP="0039209A"/>
          <w:p w:rsidR="00E0415D" w:rsidRDefault="00E0415D" w:rsidP="0039209A"/>
          <w:p w:rsidR="00E0415D" w:rsidRDefault="00E0415D" w:rsidP="0039209A"/>
          <w:p w:rsidR="00E0415D" w:rsidRDefault="00E0415D" w:rsidP="0039209A"/>
          <w:p w:rsidR="00E0415D" w:rsidRDefault="00E0415D" w:rsidP="0039209A"/>
          <w:p w:rsidR="00DA7CF6" w:rsidRDefault="00DA7CF6" w:rsidP="0039209A"/>
          <w:p w:rsidR="00E0415D" w:rsidRDefault="00E0415D" w:rsidP="0039209A"/>
          <w:p w:rsidR="00E0415D" w:rsidRDefault="00E0415D" w:rsidP="00E0415D">
            <w:pPr>
              <w:pStyle w:val="Lijstalinea"/>
              <w:numPr>
                <w:ilvl w:val="0"/>
                <w:numId w:val="2"/>
              </w:numPr>
            </w:pPr>
            <w:r>
              <w:t xml:space="preserve">Voor sport, draagt </w:t>
            </w:r>
            <w:proofErr w:type="spellStart"/>
            <w:r>
              <w:t>Karl</w:t>
            </w:r>
            <w:proofErr w:type="spellEnd"/>
            <w:r>
              <w:t xml:space="preserve"> altijd een zwarte </w:t>
            </w:r>
            <w:r w:rsidRPr="00E0415D">
              <w:rPr>
                <w:b/>
              </w:rPr>
              <w:t>short</w:t>
            </w:r>
            <w:r>
              <w:t xml:space="preserve"> en witte </w:t>
            </w:r>
            <w:r w:rsidRPr="00E0415D">
              <w:rPr>
                <w:b/>
              </w:rPr>
              <w:t>sportschoenen</w:t>
            </w:r>
            <w:r>
              <w:t>. Hij houdt van voetbal spelen en hij is sterk!</w:t>
            </w:r>
          </w:p>
          <w:p w:rsidR="00E0415D" w:rsidRPr="00D87807" w:rsidRDefault="00E0415D" w:rsidP="00E0415D">
            <w:pPr>
              <w:pStyle w:val="Lijstalinea"/>
              <w:ind w:left="360"/>
            </w:pPr>
          </w:p>
        </w:tc>
      </w:tr>
      <w:tr w:rsidR="00E0415D" w:rsidRPr="00D87807" w:rsidTr="0039209A">
        <w:tc>
          <w:tcPr>
            <w:tcW w:w="3794" w:type="dxa"/>
          </w:tcPr>
          <w:p w:rsidR="00E0415D" w:rsidRDefault="00E0415D" w:rsidP="0039209A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17780</wp:posOffset>
                  </wp:positionV>
                  <wp:extent cx="1908810" cy="3009900"/>
                  <wp:effectExtent l="19050" t="0" r="0" b="0"/>
                  <wp:wrapNone/>
                  <wp:docPr id="7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8942" t="20812" r="46330" b="37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0415D" w:rsidRDefault="00E0415D" w:rsidP="0039209A">
            <w:pPr>
              <w:rPr>
                <w:noProof/>
                <w:lang w:eastAsia="nl-BE"/>
              </w:rPr>
            </w:pPr>
          </w:p>
          <w:p w:rsidR="00E0415D" w:rsidRDefault="00E0415D" w:rsidP="0039209A">
            <w:pPr>
              <w:rPr>
                <w:noProof/>
                <w:lang w:eastAsia="nl-BE"/>
              </w:rPr>
            </w:pPr>
          </w:p>
          <w:p w:rsidR="00E0415D" w:rsidRDefault="00E0415D" w:rsidP="0039209A">
            <w:pPr>
              <w:rPr>
                <w:noProof/>
                <w:lang w:eastAsia="nl-BE"/>
              </w:rPr>
            </w:pPr>
          </w:p>
          <w:p w:rsidR="00E0415D" w:rsidRDefault="00E0415D" w:rsidP="0039209A">
            <w:pPr>
              <w:rPr>
                <w:noProof/>
                <w:lang w:eastAsia="nl-BE"/>
              </w:rPr>
            </w:pPr>
          </w:p>
          <w:p w:rsidR="00E0415D" w:rsidRDefault="00E0415D" w:rsidP="0039209A">
            <w:pPr>
              <w:rPr>
                <w:noProof/>
                <w:lang w:eastAsia="nl-BE"/>
              </w:rPr>
            </w:pPr>
          </w:p>
          <w:p w:rsidR="00E0415D" w:rsidRDefault="00E0415D" w:rsidP="0039209A">
            <w:pPr>
              <w:rPr>
                <w:noProof/>
                <w:lang w:eastAsia="nl-BE"/>
              </w:rPr>
            </w:pPr>
          </w:p>
          <w:p w:rsidR="00E0415D" w:rsidRDefault="00E0415D" w:rsidP="0039209A">
            <w:pPr>
              <w:rPr>
                <w:noProof/>
                <w:lang w:eastAsia="nl-BE"/>
              </w:rPr>
            </w:pPr>
          </w:p>
          <w:p w:rsidR="00E0415D" w:rsidRDefault="00E0415D" w:rsidP="0039209A">
            <w:pPr>
              <w:rPr>
                <w:noProof/>
                <w:lang w:eastAsia="nl-BE"/>
              </w:rPr>
            </w:pPr>
          </w:p>
          <w:p w:rsidR="00E0415D" w:rsidRDefault="00E0415D" w:rsidP="0039209A">
            <w:pPr>
              <w:rPr>
                <w:noProof/>
                <w:lang w:eastAsia="nl-BE"/>
              </w:rPr>
            </w:pPr>
          </w:p>
          <w:p w:rsidR="00E0415D" w:rsidRDefault="00E0415D" w:rsidP="0039209A">
            <w:pPr>
              <w:rPr>
                <w:noProof/>
                <w:lang w:eastAsia="nl-BE"/>
              </w:rPr>
            </w:pPr>
          </w:p>
          <w:p w:rsidR="00E0415D" w:rsidRDefault="00E0415D" w:rsidP="0039209A">
            <w:pPr>
              <w:rPr>
                <w:noProof/>
                <w:lang w:eastAsia="nl-BE"/>
              </w:rPr>
            </w:pPr>
          </w:p>
          <w:p w:rsidR="00E0415D" w:rsidRDefault="00E0415D" w:rsidP="0039209A">
            <w:pPr>
              <w:rPr>
                <w:noProof/>
                <w:lang w:eastAsia="nl-BE"/>
              </w:rPr>
            </w:pPr>
          </w:p>
          <w:p w:rsidR="00E0415D" w:rsidRDefault="00E0415D" w:rsidP="0039209A">
            <w:pPr>
              <w:rPr>
                <w:noProof/>
                <w:lang w:eastAsia="nl-BE"/>
              </w:rPr>
            </w:pPr>
          </w:p>
          <w:p w:rsidR="00E0415D" w:rsidRDefault="00E0415D" w:rsidP="0039209A">
            <w:pPr>
              <w:rPr>
                <w:noProof/>
                <w:lang w:eastAsia="nl-BE"/>
              </w:rPr>
            </w:pPr>
          </w:p>
          <w:p w:rsidR="00E0415D" w:rsidRDefault="00E0415D" w:rsidP="0039209A">
            <w:pPr>
              <w:rPr>
                <w:noProof/>
                <w:lang w:eastAsia="nl-BE"/>
              </w:rPr>
            </w:pPr>
          </w:p>
          <w:p w:rsidR="00E0415D" w:rsidRDefault="00E0415D" w:rsidP="0039209A">
            <w:pPr>
              <w:rPr>
                <w:noProof/>
                <w:lang w:eastAsia="nl-BE"/>
              </w:rPr>
            </w:pPr>
          </w:p>
          <w:p w:rsidR="00E0415D" w:rsidRDefault="00E0415D" w:rsidP="0039209A">
            <w:pPr>
              <w:rPr>
                <w:noProof/>
                <w:lang w:eastAsia="nl-BE"/>
              </w:rPr>
            </w:pPr>
          </w:p>
        </w:tc>
        <w:tc>
          <w:tcPr>
            <w:tcW w:w="5418" w:type="dxa"/>
          </w:tcPr>
          <w:p w:rsidR="00E0415D" w:rsidRDefault="00B256D8" w:rsidP="00E0415D">
            <w:pPr>
              <w:pStyle w:val="Lijstalinea"/>
              <w:ind w:left="360"/>
            </w:pPr>
            <w:r>
              <w:rPr>
                <w:noProof/>
                <w:lang w:eastAsia="nl-BE"/>
              </w:rPr>
              <w:pict>
                <v:shape id="_x0000_s1035" type="#_x0000_t62" style="position:absolute;left:0;text-align:left;margin-left:3.4pt;margin-top:6.9pt;width:253.5pt;height:43.5pt;z-index:251675648;mso-position-horizontal-relative:text;mso-position-vertical-relative:text" adj="984,29793">
                  <v:textbox style="mso-next-textbox:#_x0000_s1035">
                    <w:txbxContent>
                      <w:p w:rsidR="0099441A" w:rsidRDefault="0099441A" w:rsidP="0099441A">
                        <w:r>
                          <w:t xml:space="preserve">Ik </w:t>
                        </w:r>
                        <w:r w:rsidRPr="00E0415D">
                          <w:rPr>
                            <w:b/>
                          </w:rPr>
                          <w:t>zoek</w:t>
                        </w:r>
                        <w:r>
                          <w:t xml:space="preserve"> een cadeau voor Pip, de eerste </w:t>
                        </w:r>
                        <w:r w:rsidRPr="00E0415D">
                          <w:rPr>
                            <w:b/>
                          </w:rPr>
                          <w:t>baby</w:t>
                        </w:r>
                        <w:r>
                          <w:t xml:space="preserve"> van mijn leraar!</w:t>
                        </w:r>
                      </w:p>
                      <w:p w:rsidR="0099441A" w:rsidRDefault="0099441A" w:rsidP="0099441A"/>
                      <w:p w:rsidR="0099441A" w:rsidRPr="00D87807" w:rsidRDefault="0099441A" w:rsidP="0099441A"/>
                      <w:p w:rsidR="0099441A" w:rsidRDefault="0099441A" w:rsidP="0099441A"/>
                    </w:txbxContent>
                  </v:textbox>
                </v:shape>
              </w:pict>
            </w:r>
          </w:p>
          <w:p w:rsidR="00E0415D" w:rsidRDefault="00E0415D" w:rsidP="00E0415D">
            <w:pPr>
              <w:pStyle w:val="Lijstalinea"/>
              <w:ind w:left="360"/>
            </w:pPr>
          </w:p>
          <w:p w:rsidR="00E0415D" w:rsidRDefault="00E0415D" w:rsidP="00E0415D">
            <w:pPr>
              <w:pStyle w:val="Lijstalinea"/>
              <w:ind w:left="360"/>
            </w:pPr>
          </w:p>
          <w:p w:rsidR="00E0415D" w:rsidRDefault="00E0415D" w:rsidP="00E0415D">
            <w:pPr>
              <w:pStyle w:val="Lijstalinea"/>
              <w:ind w:left="360"/>
            </w:pPr>
          </w:p>
          <w:p w:rsidR="00E0415D" w:rsidRDefault="00E0415D" w:rsidP="00E0415D">
            <w:pPr>
              <w:pStyle w:val="Lijstalinea"/>
              <w:ind w:left="360"/>
            </w:pPr>
          </w:p>
          <w:p w:rsidR="00E0415D" w:rsidRDefault="00E0415D" w:rsidP="00E0415D">
            <w:pPr>
              <w:pStyle w:val="Lijstalinea"/>
              <w:ind w:left="360"/>
            </w:pPr>
          </w:p>
          <w:p w:rsidR="0099441A" w:rsidRDefault="0099441A" w:rsidP="00E0415D">
            <w:pPr>
              <w:pStyle w:val="Lijstalinea"/>
              <w:ind w:left="360"/>
            </w:pPr>
          </w:p>
          <w:p w:rsidR="00E0415D" w:rsidRDefault="00E0415D" w:rsidP="00E0415D">
            <w:pPr>
              <w:pStyle w:val="Lijstalinea"/>
              <w:ind w:left="360"/>
            </w:pPr>
          </w:p>
          <w:p w:rsidR="00E0415D" w:rsidRDefault="00E0415D" w:rsidP="00E0415D">
            <w:pPr>
              <w:pStyle w:val="Lijstalinea"/>
              <w:ind w:left="360"/>
            </w:pPr>
          </w:p>
          <w:p w:rsidR="00E0415D" w:rsidRDefault="00E0415D" w:rsidP="00E0415D">
            <w:pPr>
              <w:pStyle w:val="Lijstalinea"/>
              <w:ind w:left="360"/>
            </w:pPr>
          </w:p>
          <w:p w:rsidR="00E0415D" w:rsidRDefault="00E0415D" w:rsidP="00E0415D">
            <w:pPr>
              <w:pStyle w:val="Lijstalinea"/>
              <w:ind w:left="360"/>
            </w:pPr>
          </w:p>
          <w:p w:rsidR="00E0415D" w:rsidRDefault="00E0415D" w:rsidP="00E0415D">
            <w:pPr>
              <w:pStyle w:val="Lijstalinea"/>
              <w:ind w:left="360"/>
            </w:pPr>
          </w:p>
          <w:p w:rsidR="00E0415D" w:rsidRDefault="00E0415D" w:rsidP="00E0415D">
            <w:pPr>
              <w:pStyle w:val="Lijstalinea"/>
              <w:numPr>
                <w:ilvl w:val="0"/>
                <w:numId w:val="2"/>
              </w:numPr>
            </w:pPr>
            <w:r>
              <w:t xml:space="preserve">Hier heb je </w:t>
            </w:r>
            <w:proofErr w:type="spellStart"/>
            <w:r>
              <w:t>Evy</w:t>
            </w:r>
            <w:proofErr w:type="spellEnd"/>
            <w:r>
              <w:t xml:space="preserve">! Ze is sympathiek met deze rode trui op een </w:t>
            </w:r>
            <w:r w:rsidRPr="00E0415D">
              <w:rPr>
                <w:b/>
              </w:rPr>
              <w:t>grijze rok</w:t>
            </w:r>
            <w:r>
              <w:t xml:space="preserve">. </w:t>
            </w:r>
            <w:proofErr w:type="spellStart"/>
            <w:r>
              <w:t>Evy</w:t>
            </w:r>
            <w:proofErr w:type="spellEnd"/>
            <w:r>
              <w:t xml:space="preserve"> zoekt een cadeau voor een baby: deze </w:t>
            </w:r>
            <w:r w:rsidR="00151A66">
              <w:t xml:space="preserve">kleine </w:t>
            </w:r>
            <w:r w:rsidRPr="00E0415D">
              <w:rPr>
                <w:b/>
              </w:rPr>
              <w:t>oranje pyjama</w:t>
            </w:r>
            <w:r w:rsidR="00151A66">
              <w:t xml:space="preserve"> of dit klein</w:t>
            </w:r>
            <w:r>
              <w:t xml:space="preserve"> </w:t>
            </w:r>
            <w:r w:rsidRPr="00E0415D">
              <w:rPr>
                <w:b/>
              </w:rPr>
              <w:t>bruin kleedje</w:t>
            </w:r>
            <w:r>
              <w:t>?</w:t>
            </w:r>
          </w:p>
          <w:p w:rsidR="00E0415D" w:rsidRPr="00D87807" w:rsidRDefault="00E0415D" w:rsidP="0039209A"/>
        </w:tc>
      </w:tr>
    </w:tbl>
    <w:p w:rsidR="00D87807" w:rsidRPr="00E0415D" w:rsidRDefault="00D87807">
      <w:pPr>
        <w:rPr>
          <w:sz w:val="2"/>
          <w:szCs w:val="2"/>
        </w:rPr>
      </w:pPr>
    </w:p>
    <w:sectPr w:rsidR="00D87807" w:rsidRPr="00E0415D" w:rsidSect="00D87807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A1A01"/>
    <w:multiLevelType w:val="hybridMultilevel"/>
    <w:tmpl w:val="A1667544"/>
    <w:lvl w:ilvl="0" w:tplc="08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B021EA6"/>
    <w:multiLevelType w:val="hybridMultilevel"/>
    <w:tmpl w:val="571E9770"/>
    <w:lvl w:ilvl="0" w:tplc="08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D87807"/>
    <w:rsid w:val="0005692E"/>
    <w:rsid w:val="00151A66"/>
    <w:rsid w:val="00530115"/>
    <w:rsid w:val="0055030F"/>
    <w:rsid w:val="00553EF1"/>
    <w:rsid w:val="00770D2D"/>
    <w:rsid w:val="0099441A"/>
    <w:rsid w:val="009C66CA"/>
    <w:rsid w:val="00A32E06"/>
    <w:rsid w:val="00AD1A3E"/>
    <w:rsid w:val="00B256D8"/>
    <w:rsid w:val="00D87807"/>
    <w:rsid w:val="00DA7CF6"/>
    <w:rsid w:val="00E0415D"/>
    <w:rsid w:val="00F97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  <o:rules v:ext="edit">
        <o:r id="V:Rule1" type="callout" idref="#_x0000_s1030"/>
        <o:r id="V:Rule2" type="callout" idref="#_x0000_s1031"/>
        <o:r id="V:Rule3" type="callout" idref="#_x0000_s1032"/>
        <o:r id="V:Rule4" type="callout" idref="#_x0000_s1033"/>
        <o:r id="V:Rule5" type="callout" idref="#_x0000_s1034"/>
        <o:r id="V:Rule6" type="callout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973E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87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780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D87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D878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159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2</cp:revision>
  <dcterms:created xsi:type="dcterms:W3CDTF">2020-04-22T09:13:00Z</dcterms:created>
  <dcterms:modified xsi:type="dcterms:W3CDTF">2020-04-25T16:50:00Z</dcterms:modified>
</cp:coreProperties>
</file>