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D35978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Frans: U16</w:t>
      </w:r>
    </w:p>
    <w:p w:rsidR="0058052E" w:rsidRDefault="0058052E" w:rsidP="0058052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</w:pPr>
    </w:p>
    <w:p w:rsidR="0058052E" w:rsidRDefault="0058052E"/>
    <w:p w:rsidR="00362537" w:rsidRDefault="001465D4">
      <w:pPr>
        <w:rPr>
          <w:b/>
          <w:u w:val="single"/>
        </w:rPr>
      </w:pPr>
      <w:r>
        <w:rPr>
          <w:b/>
          <w:noProof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-282031</wp:posOffset>
            </wp:positionH>
            <wp:positionV relativeFrom="paragraph">
              <wp:posOffset>281759</wp:posOffset>
            </wp:positionV>
            <wp:extent cx="6286171" cy="3679371"/>
            <wp:effectExtent l="19050" t="0" r="329" b="0"/>
            <wp:wrapNone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052" t="34552" r="47615" b="30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93" cy="367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52E" w:rsidRPr="0058052E">
        <w:rPr>
          <w:b/>
          <w:u w:val="single"/>
        </w:rPr>
        <w:t xml:space="preserve">Oef. </w:t>
      </w:r>
      <w:r>
        <w:rPr>
          <w:b/>
          <w:u w:val="single"/>
        </w:rPr>
        <w:t>4 p. 58</w:t>
      </w:r>
    </w:p>
    <w:p w:rsidR="00F973E0" w:rsidRDefault="00F973E0">
      <w:pPr>
        <w:rPr>
          <w:b/>
          <w:u w:val="single"/>
        </w:rPr>
      </w:pPr>
    </w:p>
    <w:sectPr w:rsidR="00F973E0" w:rsidSect="00F9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8052E"/>
    <w:rsid w:val="000051B3"/>
    <w:rsid w:val="0005692E"/>
    <w:rsid w:val="001465D4"/>
    <w:rsid w:val="002705A2"/>
    <w:rsid w:val="00362537"/>
    <w:rsid w:val="00553EF1"/>
    <w:rsid w:val="0058052E"/>
    <w:rsid w:val="006C29FC"/>
    <w:rsid w:val="007140FF"/>
    <w:rsid w:val="00725EFD"/>
    <w:rsid w:val="007D27E3"/>
    <w:rsid w:val="009C66CA"/>
    <w:rsid w:val="00A05A57"/>
    <w:rsid w:val="00A32D34"/>
    <w:rsid w:val="00A32E06"/>
    <w:rsid w:val="00AA37CE"/>
    <w:rsid w:val="00AD1A3E"/>
    <w:rsid w:val="00C614E5"/>
    <w:rsid w:val="00D35978"/>
    <w:rsid w:val="00F67317"/>
    <w:rsid w:val="00F973E0"/>
    <w:rsid w:val="00FA0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73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0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0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2020-05-20T20:45:00Z</dcterms:created>
  <dcterms:modified xsi:type="dcterms:W3CDTF">2020-05-20T20:45:00Z</dcterms:modified>
</cp:coreProperties>
</file>