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25" w:rsidRDefault="00963FB4">
      <w:r>
        <w:rPr>
          <w:noProof/>
          <w:lang w:eastAsia="nl-BE"/>
        </w:rPr>
        <w:drawing>
          <wp:inline distT="0" distB="0" distL="0" distR="0" wp14:anchorId="14802C81" wp14:editId="0A316A4B">
            <wp:extent cx="5471160" cy="735635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059" t="5648" r="54602" b="9882"/>
                    <a:stretch/>
                  </pic:blipFill>
                  <pic:spPr bwMode="auto">
                    <a:xfrm>
                      <a:off x="0" y="0"/>
                      <a:ext cx="5474510" cy="736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925" w:rsidRDefault="005E4925">
      <w:r>
        <w:br w:type="page"/>
      </w:r>
    </w:p>
    <w:p w:rsidR="00FF583E" w:rsidRDefault="005E4925">
      <w:bookmarkStart w:id="0" w:name="_GoBack"/>
      <w:bookmarkEnd w:id="0"/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26A0F988" wp14:editId="08919367">
            <wp:simplePos x="0" y="0"/>
            <wp:positionH relativeFrom="column">
              <wp:posOffset>-509271</wp:posOffset>
            </wp:positionH>
            <wp:positionV relativeFrom="paragraph">
              <wp:posOffset>4053205</wp:posOffset>
            </wp:positionV>
            <wp:extent cx="6736791" cy="3724275"/>
            <wp:effectExtent l="0" t="0" r="698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9" t="15294" r="13700" b="11999"/>
                    <a:stretch/>
                  </pic:blipFill>
                  <pic:spPr bwMode="auto">
                    <a:xfrm>
                      <a:off x="0" y="0"/>
                      <a:ext cx="6734798" cy="372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5C69232D" wp14:editId="48775FBF">
            <wp:simplePos x="0" y="0"/>
            <wp:positionH relativeFrom="column">
              <wp:posOffset>-335915</wp:posOffset>
            </wp:positionH>
            <wp:positionV relativeFrom="paragraph">
              <wp:posOffset>24130</wp:posOffset>
            </wp:positionV>
            <wp:extent cx="6454140" cy="3771900"/>
            <wp:effectExtent l="0" t="0" r="381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t="10588" r="6821" b="13647"/>
                    <a:stretch/>
                  </pic:blipFill>
                  <pic:spPr bwMode="auto">
                    <a:xfrm>
                      <a:off x="0" y="0"/>
                      <a:ext cx="645414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1D"/>
    <w:rsid w:val="001467EF"/>
    <w:rsid w:val="005E4925"/>
    <w:rsid w:val="00963FB4"/>
    <w:rsid w:val="00B9631D"/>
    <w:rsid w:val="00BD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6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6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3</cp:revision>
  <dcterms:created xsi:type="dcterms:W3CDTF">2021-04-29T17:39:00Z</dcterms:created>
  <dcterms:modified xsi:type="dcterms:W3CDTF">2021-04-29T17:42:00Z</dcterms:modified>
</cp:coreProperties>
</file>