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925" w:rsidRDefault="00BC6F3F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-156845</wp:posOffset>
            </wp:positionV>
            <wp:extent cx="6467475" cy="7430271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5" t="6497" r="38913" b="6247"/>
                    <a:stretch/>
                  </pic:blipFill>
                  <pic:spPr bwMode="auto">
                    <a:xfrm>
                      <a:off x="0" y="0"/>
                      <a:ext cx="6467475" cy="743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925" w:rsidRDefault="005E4925">
      <w:r>
        <w:br w:type="page"/>
      </w:r>
    </w:p>
    <w:p w:rsidR="00FF583E" w:rsidRDefault="00BC6F3F">
      <w:bookmarkStart w:id="0" w:name="_GoBack"/>
      <w:bookmarkEnd w:id="0"/>
      <w:r>
        <w:rPr>
          <w:noProof/>
          <w:lang w:eastAsia="nl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-394971</wp:posOffset>
            </wp:positionH>
            <wp:positionV relativeFrom="paragraph">
              <wp:posOffset>4596131</wp:posOffset>
            </wp:positionV>
            <wp:extent cx="6640443" cy="3647158"/>
            <wp:effectExtent l="0" t="0" r="825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" t="15294" r="17716" b="10826"/>
                    <a:stretch/>
                  </pic:blipFill>
                  <pic:spPr bwMode="auto">
                    <a:xfrm>
                      <a:off x="0" y="0"/>
                      <a:ext cx="6642240" cy="364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-252096</wp:posOffset>
            </wp:positionH>
            <wp:positionV relativeFrom="paragraph">
              <wp:posOffset>224155</wp:posOffset>
            </wp:positionV>
            <wp:extent cx="6222901" cy="3771900"/>
            <wp:effectExtent l="0" t="0" r="698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1" t="7058" r="8776" b="17285"/>
                    <a:stretch/>
                  </pic:blipFill>
                  <pic:spPr bwMode="auto">
                    <a:xfrm>
                      <a:off x="0" y="0"/>
                      <a:ext cx="6222901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5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1D"/>
    <w:rsid w:val="001467EF"/>
    <w:rsid w:val="005E4925"/>
    <w:rsid w:val="00963FB4"/>
    <w:rsid w:val="00B9631D"/>
    <w:rsid w:val="00BC6F3F"/>
    <w:rsid w:val="00BD7CFC"/>
    <w:rsid w:val="00F5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6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6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3</cp:revision>
  <dcterms:created xsi:type="dcterms:W3CDTF">2021-04-29T17:42:00Z</dcterms:created>
  <dcterms:modified xsi:type="dcterms:W3CDTF">2021-04-29T17:45:00Z</dcterms:modified>
</cp:coreProperties>
</file>